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7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8"/>
      </w:tblGrid>
      <w:tr w:rsidR="00060383" w:rsidRPr="00060383" w:rsidTr="00060383">
        <w:trPr>
          <w:cantSplit/>
          <w:trHeight w:val="9428"/>
          <w:jc w:val="center"/>
        </w:trPr>
        <w:tc>
          <w:tcPr>
            <w:tcW w:w="13778" w:type="dxa"/>
            <w:textDirection w:val="tbRlV"/>
            <w:vAlign w:val="center"/>
          </w:tcPr>
          <w:p w:rsidR="00060383" w:rsidRPr="00C766A1" w:rsidRDefault="00060383" w:rsidP="00C766A1">
            <w:pPr>
              <w:snapToGrid w:val="0"/>
              <w:spacing w:line="9000" w:lineRule="exact"/>
              <w:jc w:val="center"/>
              <w:rPr>
                <w:rFonts w:ascii="HG正楷書体-PRO" w:eastAsia="HG正楷書体-PRO" w:hint="eastAsia"/>
                <w:sz w:val="900"/>
                <w:szCs w:val="900"/>
              </w:rPr>
            </w:pPr>
            <w:bookmarkStart w:id="0" w:name="_GoBack"/>
            <w:bookmarkEnd w:id="0"/>
          </w:p>
        </w:tc>
      </w:tr>
      <w:tr w:rsidR="00060383" w:rsidRPr="00060383" w:rsidTr="00060383">
        <w:trPr>
          <w:cantSplit/>
          <w:trHeight w:val="9428"/>
          <w:jc w:val="center"/>
        </w:trPr>
        <w:tc>
          <w:tcPr>
            <w:tcW w:w="13778" w:type="dxa"/>
            <w:textDirection w:val="tbRlV"/>
            <w:vAlign w:val="center"/>
          </w:tcPr>
          <w:p w:rsidR="00060383" w:rsidRPr="00C766A1" w:rsidRDefault="00060383" w:rsidP="00C766A1">
            <w:pPr>
              <w:snapToGrid w:val="0"/>
              <w:spacing w:line="9000" w:lineRule="exact"/>
              <w:jc w:val="center"/>
              <w:rPr>
                <w:rFonts w:ascii="HG正楷書体-PRO" w:eastAsia="HG正楷書体-PRO" w:hint="eastAsia"/>
                <w:sz w:val="900"/>
                <w:szCs w:val="900"/>
              </w:rPr>
            </w:pPr>
          </w:p>
        </w:tc>
      </w:tr>
    </w:tbl>
    <w:p w:rsidR="00116593" w:rsidRPr="003D3EA5" w:rsidRDefault="003154CD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 w:hint="eastAsia"/>
        </w:rPr>
        <w:t>横幅243mm×縦高さ333mm</w:t>
      </w:r>
      <w:r w:rsidR="00B01662" w:rsidRPr="003D3EA5">
        <w:rPr>
          <w:rFonts w:ascii="IWA正楷書Plus" w:eastAsia="IWA正楷書Plus" w:hAnsi="IWA正楷書Plus" w:hint="eastAsia"/>
        </w:rPr>
        <w:t xml:space="preserve">　</w:t>
      </w:r>
      <w:r w:rsidR="00116593" w:rsidRPr="003D3EA5">
        <w:rPr>
          <w:rFonts w:ascii="IWA正楷書Plus" w:eastAsia="IWA正楷書Plus" w:hAnsi="IWA正楷書Plus" w:hint="eastAsia"/>
        </w:rPr>
        <w:t>PDF・Wordファイルの再配布は禁止します。</w:t>
      </w:r>
      <w:r w:rsidR="00B01662" w:rsidRPr="003D3EA5">
        <w:rPr>
          <w:rFonts w:ascii="IWA正楷書Plus" w:eastAsia="IWA正楷書Plus" w:hAnsi="IWA正楷書Plus" w:hint="eastAsia"/>
        </w:rPr>
        <w:t>プリントした場合には再配布制限はありません。</w:t>
      </w:r>
    </w:p>
    <w:p w:rsidR="00B01662" w:rsidRPr="003D3EA5" w:rsidRDefault="00B01662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/>
        </w:rPr>
        <w:t>Copyright (C) Alpha.Inc All Rights Reserved.</w:t>
      </w:r>
    </w:p>
    <w:sectPr w:rsidR="00B01662" w:rsidRPr="003D3EA5" w:rsidSect="003154CD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F4" w:rsidRDefault="00D35EF4" w:rsidP="0053761F">
      <w:r>
        <w:separator/>
      </w:r>
    </w:p>
  </w:endnote>
  <w:endnote w:type="continuationSeparator" w:id="0">
    <w:p w:rsidR="00D35EF4" w:rsidRDefault="00D35EF4" w:rsidP="005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IWA正楷書Plus">
    <w:panose1 w:val="03000509000000000000"/>
    <w:charset w:val="80"/>
    <w:family w:val="script"/>
    <w:pitch w:val="fixed"/>
    <w:sig w:usb0="80000283" w:usb1="08476CF8" w:usb2="00000010" w:usb3="00000000" w:csb0="00020001" w:csb1="00000000"/>
    <w:embedRegular r:id="rId1" w:subsetted="1" w:fontKey="{ADD65FD3-E5DF-44CE-9199-FA6C04B63C1B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F4" w:rsidRDefault="00D35EF4" w:rsidP="0053761F">
      <w:r>
        <w:separator/>
      </w:r>
    </w:p>
  </w:footnote>
  <w:footnote w:type="continuationSeparator" w:id="0">
    <w:p w:rsidR="00D35EF4" w:rsidRDefault="00D35EF4" w:rsidP="0053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D"/>
    <w:rsid w:val="00060383"/>
    <w:rsid w:val="00116593"/>
    <w:rsid w:val="002C273F"/>
    <w:rsid w:val="002E40E3"/>
    <w:rsid w:val="003154CD"/>
    <w:rsid w:val="003235FD"/>
    <w:rsid w:val="003D3EA5"/>
    <w:rsid w:val="0053761F"/>
    <w:rsid w:val="00681B47"/>
    <w:rsid w:val="009A13A1"/>
    <w:rsid w:val="00B01662"/>
    <w:rsid w:val="00C766A1"/>
    <w:rsid w:val="00CA2F77"/>
    <w:rsid w:val="00D020FC"/>
    <w:rsid w:val="00D35EF4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A9AEB-A8A8-4A87-BF8A-2E445F4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1F"/>
  </w:style>
  <w:style w:type="paragraph" w:styleId="a6">
    <w:name w:val="footer"/>
    <w:basedOn w:val="a"/>
    <w:link w:val="a7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Alpha.Inc</dc:creator>
  <cp:keywords/>
  <dc:description/>
  <cp:lastModifiedBy>Alpha.Inc</cp:lastModifiedBy>
  <cp:revision>4</cp:revision>
  <cp:lastPrinted>2015-12-29T03:05:00Z</cp:lastPrinted>
  <dcterms:created xsi:type="dcterms:W3CDTF">2015-12-29T06:20:00Z</dcterms:created>
  <dcterms:modified xsi:type="dcterms:W3CDTF">2015-12-29T06:24:00Z</dcterms:modified>
</cp:coreProperties>
</file>